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57" w:rsidRPr="00011C26" w:rsidRDefault="001F1757" w:rsidP="001F17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"Утверждаю"</w:t>
      </w:r>
    </w:p>
    <w:p w:rsidR="001F1757" w:rsidRPr="00011C26" w:rsidRDefault="001F1757" w:rsidP="001F17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Заведующий МДОУ</w:t>
      </w:r>
    </w:p>
    <w:p w:rsidR="001F1757" w:rsidRPr="00011C26" w:rsidRDefault="001F1757" w:rsidP="001F17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"Детский сад  № 45 «Красная шапочка»</w:t>
      </w:r>
    </w:p>
    <w:p w:rsidR="001F1757" w:rsidRDefault="001F1757" w:rsidP="001F175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г. Георгиевска"</w:t>
      </w:r>
    </w:p>
    <w:p w:rsidR="001F1757" w:rsidRDefault="001F1757" w:rsidP="001F1757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_________ Шинкаренко В.В</w:t>
      </w:r>
    </w:p>
    <w:p w:rsidR="001F1757" w:rsidRDefault="001F1757" w:rsidP="001F17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>МЕНЮ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 день) на 20</w:t>
      </w: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марта 2025 года</w:t>
      </w:r>
    </w:p>
    <w:p w:rsidR="007E0FAA" w:rsidRDefault="007E0FAA" w:rsidP="007E0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Look w:val="0000"/>
      </w:tblPr>
      <w:tblGrid>
        <w:gridCol w:w="1418"/>
        <w:gridCol w:w="3697"/>
        <w:gridCol w:w="1096"/>
        <w:gridCol w:w="893"/>
        <w:gridCol w:w="913"/>
        <w:gridCol w:w="1301"/>
        <w:gridCol w:w="996"/>
      </w:tblGrid>
      <w:tr w:rsidR="007E0FAA" w:rsidRPr="007E0FAA" w:rsidTr="001F1757">
        <w:trPr>
          <w:trHeight w:val="18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Сад/ Ясли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1F1757" w:rsidRPr="007E0FAA" w:rsidTr="001F1757">
        <w:trPr>
          <w:trHeight w:val="30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88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88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88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88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886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108,90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14,13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108,90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</w:tr>
      <w:tr w:rsidR="007E0FAA" w:rsidRPr="007E0FAA" w:rsidTr="001F1757">
        <w:trPr>
          <w:trHeight w:val="24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E0E">
              <w:rPr>
                <w:rFonts w:ascii="Times New Roman" w:hAnsi="Times New Roman" w:cs="Times New Roman"/>
                <w:sz w:val="24"/>
                <w:szCs w:val="24"/>
              </w:rPr>
              <w:t>(порциями)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</w:tr>
      <w:tr w:rsidR="007E0FAA" w:rsidRPr="007E0FAA" w:rsidTr="001F1757">
        <w:trPr>
          <w:trHeight w:val="29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17494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94A" w:rsidRPr="007E0FA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(1вариант) 2,5% </w:t>
            </w:r>
            <w:proofErr w:type="spellStart"/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жирн</w:t>
            </w:r>
            <w:proofErr w:type="spellEnd"/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83,90</w:t>
            </w:r>
          </w:p>
        </w:tc>
      </w:tr>
      <w:tr w:rsidR="007E0FAA" w:rsidRPr="007E0FAA" w:rsidTr="001F1757">
        <w:trPr>
          <w:trHeight w:val="3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83,90</w:t>
            </w:r>
          </w:p>
        </w:tc>
      </w:tr>
      <w:tr w:rsidR="001F1757" w:rsidRPr="007E0FAA" w:rsidTr="00466A77">
        <w:trPr>
          <w:trHeight w:val="187"/>
        </w:trPr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1F1757" w:rsidRDefault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F1757" w:rsidRPr="007E0FAA" w:rsidRDefault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свежие (яблоки)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1F1757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1757" w:rsidRDefault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757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92,62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69,46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101,53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101,53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Каша вязкая пшеничная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33,49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211,25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28,34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178,75</w:t>
            </w:r>
          </w:p>
        </w:tc>
      </w:tr>
      <w:tr w:rsidR="001F1757" w:rsidRPr="007E0FAA" w:rsidTr="00A5288C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плодов  (яблок)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823698" w:rsidRDefault="001F1757" w:rsidP="001F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</w:tr>
      <w:tr w:rsidR="001F1757" w:rsidRPr="007E0FAA" w:rsidTr="00A5288C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757" w:rsidRPr="007E0FAA" w:rsidRDefault="001F1757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58,75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1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74,74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60,60</w:t>
            </w:r>
          </w:p>
        </w:tc>
      </w:tr>
      <w:tr w:rsidR="007E0FAA" w:rsidRPr="007E0FAA" w:rsidTr="001F1757">
        <w:trPr>
          <w:trHeight w:val="328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94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94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494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80/5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157,00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60/3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</w:tr>
      <w:tr w:rsidR="0017494A" w:rsidRPr="007E0FAA" w:rsidTr="001F1757">
        <w:trPr>
          <w:trHeight w:val="26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94A" w:rsidRPr="007E0FA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94A" w:rsidRPr="00D46EA9" w:rsidRDefault="0017494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E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Горошек консервированный отварной (12ч)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F1757" w:rsidP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13,93</w:t>
            </w:r>
          </w:p>
        </w:tc>
      </w:tr>
      <w:tr w:rsidR="007E0FAA" w:rsidRPr="007E0FAA" w:rsidTr="001F1757">
        <w:trPr>
          <w:trHeight w:val="34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D46EA9" w:rsidRDefault="007E0FAA" w:rsidP="001F175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46E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Кондитерские изделия (</w:t>
            </w:r>
            <w:proofErr w:type="spellStart"/>
            <w:r w:rsidRPr="00D46E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пром</w:t>
            </w:r>
            <w:proofErr w:type="spellEnd"/>
            <w:r w:rsidRPr="00D46E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="001F175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) </w:t>
            </w:r>
            <w:r w:rsidR="0017494A" w:rsidRPr="00D46EA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22,32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</w:tr>
      <w:tr w:rsidR="0017494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17494A" w:rsidRPr="007E0FAA" w:rsidRDefault="00174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94A" w:rsidRPr="007E0FAA" w:rsidRDefault="0017494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Кефир 2,5%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1F1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94A" w:rsidRPr="007E0FAA" w:rsidRDefault="0017494A" w:rsidP="00B10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70,89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1F1757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0FAA" w:rsidRPr="007E0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70,89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35,25</w:t>
            </w:r>
          </w:p>
        </w:tc>
      </w:tr>
      <w:tr w:rsidR="007E0FAA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0FAA" w:rsidRPr="007E0FAA" w:rsidRDefault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FAA" w:rsidRPr="007E0FAA" w:rsidRDefault="007E0FAA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FAA">
              <w:rPr>
                <w:rFonts w:ascii="Times New Roman" w:hAnsi="Times New Roman" w:cs="Times New Roman"/>
                <w:sz w:val="24"/>
                <w:szCs w:val="24"/>
              </w:rPr>
              <w:t>23,50</w:t>
            </w:r>
          </w:p>
        </w:tc>
      </w:tr>
      <w:tr w:rsidR="00653E3F" w:rsidRPr="007E0FAA" w:rsidTr="001F1757">
        <w:trPr>
          <w:trHeight w:val="18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3E3F" w:rsidRPr="00D46EA9" w:rsidRDefault="0065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6EA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D46EA9" w:rsidRDefault="00653E3F" w:rsidP="0065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день: сад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1534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47,89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48,33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166,52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1396,89</w:t>
            </w:r>
          </w:p>
        </w:tc>
      </w:tr>
      <w:tr w:rsidR="00653E3F" w:rsidRPr="007E0FAA" w:rsidTr="001F1757">
        <w:trPr>
          <w:trHeight w:val="18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D46EA9" w:rsidRDefault="0065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D46EA9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E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день: ясли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1290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41,11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40,56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141,37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E3F" w:rsidRPr="00653E3F" w:rsidRDefault="00653E3F" w:rsidP="007E0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3E3F">
              <w:rPr>
                <w:rFonts w:ascii="Times New Roman" w:hAnsi="Times New Roman" w:cs="Times New Roman"/>
                <w:bCs/>
                <w:sz w:val="24"/>
                <w:szCs w:val="24"/>
              </w:rPr>
              <w:t>1184,29</w:t>
            </w:r>
          </w:p>
        </w:tc>
      </w:tr>
    </w:tbl>
    <w:p w:rsidR="00657038" w:rsidRDefault="00657038" w:rsidP="006570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8DD" w:rsidRDefault="00F808DD"/>
    <w:sectPr w:rsidR="00F808DD" w:rsidSect="007E0F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7038"/>
    <w:rsid w:val="0012710F"/>
    <w:rsid w:val="0017494A"/>
    <w:rsid w:val="001F1757"/>
    <w:rsid w:val="00653E3F"/>
    <w:rsid w:val="00657038"/>
    <w:rsid w:val="007E0FAA"/>
    <w:rsid w:val="00A14E78"/>
    <w:rsid w:val="00CC40D9"/>
    <w:rsid w:val="00D46EA9"/>
    <w:rsid w:val="00F8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7</cp:revision>
  <dcterms:created xsi:type="dcterms:W3CDTF">2025-03-05T10:17:00Z</dcterms:created>
  <dcterms:modified xsi:type="dcterms:W3CDTF">2025-03-19T09:45:00Z</dcterms:modified>
</cp:coreProperties>
</file>