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1757" w:rsidRPr="00011C26" w:rsidRDefault="001F1757" w:rsidP="001F1757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011C26">
        <w:rPr>
          <w:rFonts w:ascii="Times New Roman" w:eastAsia="Times New Roman" w:hAnsi="Times New Roman" w:cs="Times New Roman"/>
        </w:rPr>
        <w:t>"Утверждаю"</w:t>
      </w:r>
    </w:p>
    <w:p w:rsidR="001F1757" w:rsidRPr="00011C26" w:rsidRDefault="001F1757" w:rsidP="001F1757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011C26">
        <w:rPr>
          <w:rFonts w:ascii="Times New Roman" w:eastAsia="Times New Roman" w:hAnsi="Times New Roman" w:cs="Times New Roman"/>
        </w:rPr>
        <w:t>Заведующий МДОУ</w:t>
      </w:r>
    </w:p>
    <w:p w:rsidR="001F1757" w:rsidRPr="00011C26" w:rsidRDefault="001F1757" w:rsidP="001F1757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011C26">
        <w:rPr>
          <w:rFonts w:ascii="Times New Roman" w:eastAsia="Times New Roman" w:hAnsi="Times New Roman" w:cs="Times New Roman"/>
        </w:rPr>
        <w:t>"Детский сад  № 45 «Красная шапочка»</w:t>
      </w:r>
    </w:p>
    <w:p w:rsidR="001F1757" w:rsidRDefault="001F1757" w:rsidP="001F1757">
      <w:pPr>
        <w:spacing w:after="0" w:line="240" w:lineRule="auto"/>
        <w:jc w:val="right"/>
        <w:rPr>
          <w:rFonts w:ascii="Times New Roman" w:eastAsia="Times New Roman" w:hAnsi="Times New Roman" w:cs="Times New Roman"/>
        </w:rPr>
      </w:pPr>
      <w:r w:rsidRPr="00011C26">
        <w:rPr>
          <w:rFonts w:ascii="Times New Roman" w:eastAsia="Times New Roman" w:hAnsi="Times New Roman" w:cs="Times New Roman"/>
        </w:rPr>
        <w:t>г. Георгиевска"</w:t>
      </w:r>
    </w:p>
    <w:p w:rsidR="001F1757" w:rsidRDefault="001F1757" w:rsidP="001F1757">
      <w:pPr>
        <w:spacing w:line="240" w:lineRule="auto"/>
        <w:jc w:val="right"/>
        <w:rPr>
          <w:rFonts w:ascii="Times New Roman" w:eastAsia="Times New Roman" w:hAnsi="Times New Roman" w:cs="Times New Roman"/>
        </w:rPr>
      </w:pPr>
      <w:r w:rsidRPr="00011C26">
        <w:rPr>
          <w:rFonts w:ascii="Times New Roman" w:eastAsia="Times New Roman" w:hAnsi="Times New Roman" w:cs="Times New Roman"/>
        </w:rPr>
        <w:t>_________ Шинкаренко В.В</w:t>
      </w:r>
    </w:p>
    <w:p w:rsidR="001F1757" w:rsidRDefault="001F1757" w:rsidP="001F175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23698">
        <w:rPr>
          <w:rFonts w:ascii="Times New Roman" w:eastAsia="Times New Roman" w:hAnsi="Times New Roman" w:cs="Times New Roman"/>
          <w:b/>
          <w:sz w:val="28"/>
          <w:szCs w:val="28"/>
        </w:rPr>
        <w:t>МЕНЮ (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9 день) на </w:t>
      </w:r>
      <w:r w:rsidR="00635AC8">
        <w:rPr>
          <w:rFonts w:ascii="Times New Roman" w:eastAsia="Times New Roman" w:hAnsi="Times New Roman" w:cs="Times New Roman"/>
          <w:b/>
          <w:sz w:val="28"/>
          <w:szCs w:val="28"/>
        </w:rPr>
        <w:t>«03»</w:t>
      </w:r>
      <w:r w:rsidRPr="0082369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635AC8">
        <w:rPr>
          <w:rFonts w:ascii="Times New Roman" w:eastAsia="Times New Roman" w:hAnsi="Times New Roman" w:cs="Times New Roman"/>
          <w:b/>
          <w:sz w:val="28"/>
          <w:szCs w:val="28"/>
        </w:rPr>
        <w:t>апреля</w:t>
      </w:r>
      <w:r w:rsidRPr="00823698">
        <w:rPr>
          <w:rFonts w:ascii="Times New Roman" w:eastAsia="Times New Roman" w:hAnsi="Times New Roman" w:cs="Times New Roman"/>
          <w:b/>
          <w:sz w:val="28"/>
          <w:szCs w:val="28"/>
        </w:rPr>
        <w:t xml:space="preserve"> 2025 года</w:t>
      </w:r>
    </w:p>
    <w:p w:rsidR="007E0FAA" w:rsidRDefault="007E0FAA" w:rsidP="007E0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-743" w:type="dxa"/>
        <w:tblLook w:val="0000"/>
      </w:tblPr>
      <w:tblGrid>
        <w:gridCol w:w="1418"/>
        <w:gridCol w:w="3697"/>
        <w:gridCol w:w="1096"/>
        <w:gridCol w:w="893"/>
        <w:gridCol w:w="913"/>
        <w:gridCol w:w="1301"/>
        <w:gridCol w:w="996"/>
      </w:tblGrid>
      <w:tr w:rsidR="007E0FAA" w:rsidRPr="007E0FAA" w:rsidTr="001F1757">
        <w:trPr>
          <w:trHeight w:val="187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Прием</w:t>
            </w:r>
          </w:p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пищи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блюд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Выход</w:t>
            </w:r>
          </w:p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Сад/ Ясли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Белки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Жиры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Углеводы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sz w:val="24"/>
                <w:szCs w:val="24"/>
              </w:rPr>
              <w:t>Ккал</w:t>
            </w:r>
          </w:p>
        </w:tc>
      </w:tr>
      <w:tr w:rsidR="00635AC8" w:rsidRPr="007E0FAA" w:rsidTr="00635AC8">
        <w:trPr>
          <w:trHeight w:val="390"/>
        </w:trPr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35AC8" w:rsidRPr="007E0FAA" w:rsidRDefault="00635AC8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35AC8" w:rsidRDefault="00635AC8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35AC8" w:rsidRDefault="00635AC8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35AC8" w:rsidRDefault="00635AC8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35AC8" w:rsidRPr="007E0FAA" w:rsidRDefault="00635AC8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635AC8" w:rsidRPr="007E0FAA" w:rsidRDefault="00635AC8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Завтрак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5AC8" w:rsidRPr="00635AC8" w:rsidRDefault="00635AC8" w:rsidP="0063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Суп молочный с макаронными изделиями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4,69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16,95</w:t>
            </w:r>
          </w:p>
        </w:tc>
      </w:tr>
      <w:tr w:rsidR="00635AC8" w:rsidRPr="007E0FAA" w:rsidTr="000557D1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5AC8" w:rsidRPr="007E0FAA" w:rsidRDefault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4,31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3,91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14,13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1,52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9,84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47,00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1,14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7,38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35,25</w:t>
            </w:r>
          </w:p>
        </w:tc>
      </w:tr>
      <w:tr w:rsidR="007E0FAA" w:rsidRPr="007E0FAA" w:rsidTr="001F1757">
        <w:trPr>
          <w:trHeight w:val="248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Масло сливочное "Крестьянское" 72,5%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21E0E">
              <w:rPr>
                <w:rFonts w:ascii="Times New Roman" w:hAnsi="Times New Roman" w:cs="Times New Roman"/>
                <w:sz w:val="24"/>
                <w:szCs w:val="24"/>
              </w:rPr>
              <w:t>(порциями)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0,06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5,08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46,20</w:t>
            </w:r>
          </w:p>
        </w:tc>
      </w:tr>
      <w:tr w:rsidR="007E0FAA" w:rsidRPr="007E0FAA" w:rsidTr="001F1757">
        <w:trPr>
          <w:trHeight w:val="296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3,63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0,07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33,00</w:t>
            </w:r>
          </w:p>
        </w:tc>
      </w:tr>
      <w:tr w:rsidR="00635AC8" w:rsidRPr="007E0FAA" w:rsidTr="005A3D4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5AC8" w:rsidRPr="007E0FAA" w:rsidRDefault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5AC8" w:rsidRPr="007E0FAA" w:rsidRDefault="00635AC8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 xml:space="preserve">Кофейный напиток с молоком (1вариант) 2,5% </w:t>
            </w:r>
            <w:proofErr w:type="spellStart"/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жирн</w:t>
            </w:r>
            <w:proofErr w:type="spellEnd"/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2,66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14,17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93,30</w:t>
            </w:r>
          </w:p>
        </w:tc>
      </w:tr>
      <w:tr w:rsidR="007E0FAA" w:rsidRPr="007E0FAA" w:rsidTr="001F1757">
        <w:trPr>
          <w:trHeight w:val="346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2,81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2,39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12,75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83,90</w:t>
            </w:r>
          </w:p>
        </w:tc>
      </w:tr>
      <w:tr w:rsidR="001F1757" w:rsidRPr="007E0FAA" w:rsidTr="00466A77">
        <w:trPr>
          <w:trHeight w:val="187"/>
        </w:trPr>
        <w:tc>
          <w:tcPr>
            <w:tcW w:w="0" w:type="auto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:rsidR="001F1757" w:rsidRDefault="001F17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F1757" w:rsidRPr="007E0FAA" w:rsidRDefault="001F17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1F1757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Плоды свежие (яблоки)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1/1</w:t>
            </w:r>
            <w:r w:rsidR="00635AC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1F17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</w:tr>
      <w:tr w:rsidR="001F1757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1F1757" w:rsidRDefault="001F17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1757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1/1</w:t>
            </w:r>
            <w:r w:rsidR="00635AC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1757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Свекольник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1,74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3,53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9,67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92,62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Обед</w:t>
            </w: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1,31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2,65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7,25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69,46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Рыба, тушенная в томате с овощами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1F1757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35AC8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9,53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5,13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4,29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101,53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635AC8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9,53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5,13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4,29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101,53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Каша вязкая пшеничная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7,46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5,28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33,49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211,25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6,31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4,47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28,34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178,75</w:t>
            </w:r>
          </w:p>
        </w:tc>
      </w:tr>
      <w:tr w:rsidR="00635AC8" w:rsidRPr="007E0FAA" w:rsidTr="00F01D75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5AC8" w:rsidRPr="007E0FAA" w:rsidRDefault="00635AC8" w:rsidP="001F17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635AC8" w:rsidRPr="00635AC8" w:rsidRDefault="00635AC8" w:rsidP="00635AC8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Кисель из повидла, джема, варенья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20,03</w:t>
            </w:r>
          </w:p>
        </w:tc>
      </w:tr>
      <w:tr w:rsidR="00635AC8" w:rsidRPr="007E0FAA" w:rsidTr="00635AC8">
        <w:trPr>
          <w:trHeight w:val="421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635AC8" w:rsidRPr="007E0FAA" w:rsidRDefault="00635AC8" w:rsidP="001F17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635AC8" w:rsidRPr="00635AC8" w:rsidRDefault="00635AC8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35AC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16,70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1,90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12,30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58,75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1,52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0,16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9,84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47,00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Хлеб ржано-пшеничный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1F17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35AC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2,44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0,44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15,91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74,74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bottom w:val="nil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1,98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0,36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12,90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60,60</w:t>
            </w:r>
          </w:p>
        </w:tc>
      </w:tr>
      <w:tr w:rsidR="007E0FAA" w:rsidRPr="007E0FAA" w:rsidTr="001F1757">
        <w:trPr>
          <w:trHeight w:val="328"/>
        </w:trPr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7494A" w:rsidRDefault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7494A" w:rsidRDefault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17494A" w:rsidRDefault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Полдник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Омлет натуральный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80/5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7,52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13,46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1,51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157,00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60/3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5,73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11,04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127,00</w:t>
            </w:r>
          </w:p>
        </w:tc>
      </w:tr>
      <w:tr w:rsidR="0017494A" w:rsidRPr="007E0FAA" w:rsidTr="001F1757">
        <w:trPr>
          <w:trHeight w:val="266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17494A" w:rsidRPr="007E0FAA" w:rsidRDefault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7494A" w:rsidRPr="00D46EA9" w:rsidRDefault="0017494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D46EA9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Горошек консервированный отварной (12ч)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494A" w:rsidRPr="007E0FAA" w:rsidRDefault="00635AC8" w:rsidP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494A" w:rsidRPr="007E0FAA" w:rsidRDefault="0017494A" w:rsidP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494A" w:rsidRPr="007E0FAA" w:rsidRDefault="0017494A" w:rsidP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0,87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494A" w:rsidRPr="007E0FAA" w:rsidRDefault="0017494A" w:rsidP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1,05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7494A" w:rsidRPr="007E0FAA" w:rsidRDefault="0017494A" w:rsidP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13,93</w:t>
            </w:r>
          </w:p>
        </w:tc>
      </w:tr>
      <w:tr w:rsidR="007E0FAA" w:rsidRPr="007E0FAA" w:rsidTr="001F1757">
        <w:trPr>
          <w:trHeight w:val="342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D46EA9" w:rsidRDefault="007E0FAA" w:rsidP="001F1757">
            <w:pPr>
              <w:autoSpaceDE w:val="0"/>
              <w:autoSpaceDN w:val="0"/>
              <w:adjustRightInd w:val="0"/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 w:rsidRPr="00D46EA9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Кондитерские изделия (</w:t>
            </w:r>
            <w:proofErr w:type="spellStart"/>
            <w:r w:rsidRPr="00D46EA9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пром</w:t>
            </w:r>
            <w:proofErr w:type="spellEnd"/>
            <w:r w:rsidRPr="00D46EA9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.</w:t>
            </w:r>
            <w:r w:rsidR="001F1757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 xml:space="preserve">) </w:t>
            </w:r>
            <w:r w:rsidR="0017494A" w:rsidRPr="00D46EA9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12ч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1F1757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2,25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2,94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22,32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125,10</w:t>
            </w:r>
          </w:p>
        </w:tc>
      </w:tr>
      <w:tr w:rsidR="0017494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17494A" w:rsidRPr="007E0FAA" w:rsidRDefault="001749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17494A" w:rsidRPr="007E0FAA" w:rsidRDefault="0017494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Кефир 2,5%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494A" w:rsidRPr="007E0FAA" w:rsidRDefault="0017494A" w:rsidP="001F175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35AC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494A" w:rsidRPr="007E0FAA" w:rsidRDefault="0017494A" w:rsidP="00B104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4,20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494A" w:rsidRPr="007E0FAA" w:rsidRDefault="0017494A" w:rsidP="00B104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3,28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494A" w:rsidRPr="007E0FAA" w:rsidRDefault="0017494A" w:rsidP="00B104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6,13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7494A" w:rsidRPr="007E0FAA" w:rsidRDefault="0017494A" w:rsidP="00B104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70,89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1F1757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35AC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4,20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3,28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6,13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70,89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635AC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35AC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1,14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0,12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7,38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35,25</w:t>
            </w:r>
          </w:p>
        </w:tc>
      </w:tr>
      <w:tr w:rsidR="007E0FAA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right w:val="single" w:sz="6" w:space="0" w:color="auto"/>
            </w:tcBorders>
          </w:tcPr>
          <w:p w:rsidR="007E0FAA" w:rsidRPr="007E0FAA" w:rsidRDefault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0,76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0,08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4,92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E0FAA" w:rsidRPr="007E0FAA" w:rsidRDefault="007E0FAA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0FAA">
              <w:rPr>
                <w:rFonts w:ascii="Times New Roman" w:hAnsi="Times New Roman" w:cs="Times New Roman"/>
                <w:sz w:val="24"/>
                <w:szCs w:val="24"/>
              </w:rPr>
              <w:t>23,50</w:t>
            </w:r>
          </w:p>
        </w:tc>
      </w:tr>
      <w:tr w:rsidR="00653E3F" w:rsidRPr="007E0FAA" w:rsidTr="001F1757">
        <w:trPr>
          <w:trHeight w:val="187"/>
        </w:trPr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53E3F" w:rsidRPr="00D46EA9" w:rsidRDefault="00653E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D46EA9"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день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D46EA9" w:rsidRDefault="00653E3F" w:rsidP="00653E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6E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за день: сад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1534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47,89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48,33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166,52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1396,89</w:t>
            </w:r>
          </w:p>
        </w:tc>
      </w:tr>
      <w:tr w:rsidR="00653E3F" w:rsidRPr="007E0FAA" w:rsidTr="001F1757">
        <w:trPr>
          <w:trHeight w:val="187"/>
        </w:trPr>
        <w:tc>
          <w:tcPr>
            <w:tcW w:w="0" w:type="auto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D46EA9" w:rsidRDefault="00653E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D46EA9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46EA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 за день: ясли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1290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41,11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40,56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141,37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53E3F" w:rsidRPr="00653E3F" w:rsidRDefault="00653E3F" w:rsidP="007E0F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53E3F">
              <w:rPr>
                <w:rFonts w:ascii="Times New Roman" w:hAnsi="Times New Roman" w:cs="Times New Roman"/>
                <w:bCs/>
                <w:sz w:val="24"/>
                <w:szCs w:val="24"/>
              </w:rPr>
              <w:t>1184,29</w:t>
            </w:r>
          </w:p>
        </w:tc>
      </w:tr>
    </w:tbl>
    <w:p w:rsidR="00657038" w:rsidRDefault="00657038" w:rsidP="0065703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08DD" w:rsidRDefault="00F808DD"/>
    <w:sectPr w:rsidR="00F808DD" w:rsidSect="007E0FA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57038"/>
    <w:rsid w:val="0012710F"/>
    <w:rsid w:val="0017494A"/>
    <w:rsid w:val="001F1757"/>
    <w:rsid w:val="00635AC8"/>
    <w:rsid w:val="00653E3F"/>
    <w:rsid w:val="00657038"/>
    <w:rsid w:val="00725FCD"/>
    <w:rsid w:val="007E0FAA"/>
    <w:rsid w:val="00A14E78"/>
    <w:rsid w:val="00CC40D9"/>
    <w:rsid w:val="00D46EA9"/>
    <w:rsid w:val="00F808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E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241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Вера Шинкаренко</dc:creator>
  <cp:keywords/>
  <dc:description/>
  <cp:lastModifiedBy>Вера Шинкаренко</cp:lastModifiedBy>
  <cp:revision>8</cp:revision>
  <dcterms:created xsi:type="dcterms:W3CDTF">2025-03-05T10:17:00Z</dcterms:created>
  <dcterms:modified xsi:type="dcterms:W3CDTF">2025-04-02T09:43:00Z</dcterms:modified>
</cp:coreProperties>
</file>