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437"/>
        <w:tblW w:w="0" w:type="auto"/>
        <w:tblLook w:val="04A0"/>
      </w:tblPr>
      <w:tblGrid>
        <w:gridCol w:w="1194"/>
        <w:gridCol w:w="3144"/>
        <w:gridCol w:w="888"/>
        <w:gridCol w:w="950"/>
        <w:gridCol w:w="893"/>
        <w:gridCol w:w="913"/>
        <w:gridCol w:w="1301"/>
        <w:gridCol w:w="996"/>
      </w:tblGrid>
      <w:tr w:rsidR="008D6A0B" w:rsidRPr="008D6A0B" w:rsidTr="00A461A9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0B" w:rsidRPr="008D6A0B" w:rsidRDefault="008D6A0B" w:rsidP="00A46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0B"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8D6A0B" w:rsidRPr="008D6A0B" w:rsidRDefault="008D6A0B" w:rsidP="00A46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0B"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0B" w:rsidRPr="008D6A0B" w:rsidRDefault="008D6A0B" w:rsidP="00A46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0B" w:rsidRPr="008D6A0B" w:rsidRDefault="008D6A0B" w:rsidP="00A46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0B"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0B" w:rsidRPr="008D6A0B" w:rsidRDefault="008D6A0B" w:rsidP="00A46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0B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0B" w:rsidRPr="008D6A0B" w:rsidRDefault="008D6A0B" w:rsidP="00A46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0B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0B" w:rsidRPr="008D6A0B" w:rsidRDefault="008D6A0B" w:rsidP="00A46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0B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0B" w:rsidRPr="008D6A0B" w:rsidRDefault="008D6A0B" w:rsidP="00A46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0B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0B" w:rsidRPr="008D6A0B" w:rsidRDefault="008D6A0B" w:rsidP="00A46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0B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045A32" w:rsidRPr="008D6A0B" w:rsidTr="00A461A9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 с крупой рисовой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119,16</w:t>
            </w:r>
          </w:p>
        </w:tc>
      </w:tr>
      <w:tr w:rsidR="00045A32" w:rsidRPr="008D6A0B" w:rsidTr="00A461A9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99,30</w:t>
            </w:r>
          </w:p>
        </w:tc>
      </w:tr>
      <w:tr w:rsidR="00045A32" w:rsidRPr="008D6A0B" w:rsidTr="00A461A9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47,00</w:t>
            </w:r>
          </w:p>
        </w:tc>
      </w:tr>
      <w:tr w:rsidR="00045A32" w:rsidRPr="008D6A0B" w:rsidTr="00A461A9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35,25</w:t>
            </w:r>
          </w:p>
        </w:tc>
      </w:tr>
      <w:tr w:rsidR="00045A32" w:rsidRPr="008D6A0B" w:rsidTr="00A461A9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сливочное "Крестьянское" 72,5%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46,20</w:t>
            </w:r>
          </w:p>
        </w:tc>
      </w:tr>
      <w:tr w:rsidR="00045A32" w:rsidRPr="008D6A0B" w:rsidTr="00A461A9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</w:tr>
      <w:tr w:rsidR="00045A32" w:rsidRPr="008D6A0B" w:rsidTr="00A461A9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045A32" w:rsidRPr="008D6A0B" w:rsidTr="00A461A9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045A32" w:rsidRPr="008D6A0B" w:rsidTr="00A461A9">
        <w:trPr>
          <w:trHeight w:val="37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A461A9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  <w:r w:rsidR="00045A32" w:rsidRPr="00045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Плоды свежие (яблоки)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44,00</w:t>
            </w:r>
          </w:p>
        </w:tc>
      </w:tr>
      <w:tr w:rsidR="00045A32" w:rsidRPr="008D6A0B" w:rsidTr="00A461A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44,00</w:t>
            </w:r>
          </w:p>
        </w:tc>
      </w:tr>
      <w:tr w:rsidR="00045A32" w:rsidRPr="008D6A0B" w:rsidTr="00A461A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</w:tr>
      <w:tr w:rsidR="00045A32" w:rsidRPr="008D6A0B" w:rsidTr="00A461A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61,50</w:t>
            </w:r>
          </w:p>
        </w:tc>
      </w:tr>
      <w:tr w:rsidR="00045A32" w:rsidRPr="008D6A0B" w:rsidTr="00A461A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Пампушки с чесноком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43,10</w:t>
            </w:r>
          </w:p>
        </w:tc>
      </w:tr>
      <w:tr w:rsidR="00045A32" w:rsidRPr="008D6A0B" w:rsidTr="00A461A9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43,10</w:t>
            </w:r>
          </w:p>
        </w:tc>
      </w:tr>
      <w:tr w:rsidR="00A461A9" w:rsidRPr="008D6A0B" w:rsidTr="00A461A9">
        <w:trPr>
          <w:trHeight w:val="24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A9" w:rsidRPr="00045A32" w:rsidRDefault="00A461A9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A9" w:rsidRPr="00A461A9" w:rsidRDefault="00A461A9" w:rsidP="00A46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Рагу из овощей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A9" w:rsidRPr="00A461A9" w:rsidRDefault="00A461A9" w:rsidP="00A461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A9" w:rsidRPr="00A461A9" w:rsidRDefault="00A461A9" w:rsidP="00A461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A9" w:rsidRPr="00A461A9" w:rsidRDefault="00A461A9" w:rsidP="00A461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A9" w:rsidRPr="00A461A9" w:rsidRDefault="00A461A9" w:rsidP="00A461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A9" w:rsidRPr="00A461A9" w:rsidRDefault="00A461A9" w:rsidP="00A461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A9" w:rsidRPr="00A461A9" w:rsidRDefault="00A461A9" w:rsidP="00A461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139,20</w:t>
            </w:r>
          </w:p>
        </w:tc>
      </w:tr>
      <w:tr w:rsidR="00A461A9" w:rsidRPr="008D6A0B" w:rsidTr="00A461A9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A9" w:rsidRPr="00045A32" w:rsidRDefault="00A461A9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A9" w:rsidRPr="00A461A9" w:rsidRDefault="00A461A9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A9" w:rsidRPr="00A461A9" w:rsidRDefault="00A461A9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A9" w:rsidRPr="00A461A9" w:rsidRDefault="00A461A9" w:rsidP="00A461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A9" w:rsidRPr="00A461A9" w:rsidRDefault="00A461A9" w:rsidP="00A461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A9" w:rsidRPr="00A461A9" w:rsidRDefault="00A461A9" w:rsidP="00A461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A9" w:rsidRPr="00A461A9" w:rsidRDefault="00A461A9" w:rsidP="00A461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A9" w:rsidRPr="00A461A9" w:rsidRDefault="00A461A9" w:rsidP="00A461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139,20</w:t>
            </w:r>
          </w:p>
        </w:tc>
      </w:tr>
      <w:tr w:rsidR="00045A32" w:rsidRPr="008D6A0B" w:rsidTr="00A461A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83,88</w:t>
            </w:r>
          </w:p>
        </w:tc>
      </w:tr>
      <w:tr w:rsidR="00045A32" w:rsidRPr="008D6A0B" w:rsidTr="00A461A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83,88</w:t>
            </w:r>
          </w:p>
        </w:tc>
      </w:tr>
      <w:tr w:rsidR="00045A32" w:rsidRPr="008D6A0B" w:rsidTr="00A461A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A461A9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47,00</w:t>
            </w:r>
          </w:p>
        </w:tc>
      </w:tr>
      <w:tr w:rsidR="00045A32" w:rsidRPr="008D6A0B" w:rsidTr="00A461A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23,50</w:t>
            </w:r>
          </w:p>
        </w:tc>
      </w:tr>
      <w:tr w:rsidR="00045A32" w:rsidRPr="008D6A0B" w:rsidTr="00A461A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4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74,74</w:t>
            </w:r>
          </w:p>
        </w:tc>
      </w:tr>
      <w:tr w:rsidR="00045A32" w:rsidRPr="008D6A0B" w:rsidTr="00A461A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60,60</w:t>
            </w:r>
          </w:p>
        </w:tc>
      </w:tr>
      <w:tr w:rsidR="00045A32" w:rsidRPr="008D6A0B" w:rsidTr="00A461A9">
        <w:trPr>
          <w:trHeight w:val="37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A461A9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Макаронные изделия отварные с маслом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D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4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A461A9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A461A9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A461A9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A461A9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045A32" w:rsidRPr="008D6A0B" w:rsidTr="00A461A9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Кондитерские изделия (</w:t>
            </w:r>
            <w:proofErr w:type="spellStart"/>
            <w:r w:rsidRPr="00045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пром</w:t>
            </w:r>
            <w:proofErr w:type="spellEnd"/>
            <w:r w:rsidRPr="00045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D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125,10</w:t>
            </w:r>
          </w:p>
        </w:tc>
      </w:tr>
      <w:tr w:rsidR="00A461A9" w:rsidRPr="008D6A0B" w:rsidTr="00A461A9">
        <w:trPr>
          <w:trHeight w:val="3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1A9" w:rsidRPr="00045A32" w:rsidRDefault="00A461A9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A9" w:rsidRPr="00A461A9" w:rsidRDefault="00A461A9" w:rsidP="00A46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A9" w:rsidRPr="00A461A9" w:rsidRDefault="00A461A9" w:rsidP="00A46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A9" w:rsidRPr="00A461A9" w:rsidRDefault="00A461A9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150/7/4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A9" w:rsidRPr="00A461A9" w:rsidRDefault="00A461A9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A9" w:rsidRPr="00A461A9" w:rsidRDefault="00A461A9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A9" w:rsidRPr="00A461A9" w:rsidRDefault="00A461A9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A9" w:rsidRPr="00A461A9" w:rsidRDefault="00A461A9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29,00</w:t>
            </w:r>
          </w:p>
        </w:tc>
      </w:tr>
      <w:tr w:rsidR="00A461A9" w:rsidRPr="008D6A0B" w:rsidTr="00A461A9">
        <w:trPr>
          <w:trHeight w:val="3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1A9" w:rsidRPr="00045A32" w:rsidRDefault="00A461A9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A9" w:rsidRPr="00A461A9" w:rsidRDefault="00A461A9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A9" w:rsidRPr="00A461A9" w:rsidRDefault="00A461A9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A9" w:rsidRPr="00A461A9" w:rsidRDefault="00A461A9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150/7/4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A9" w:rsidRPr="00A461A9" w:rsidRDefault="00A461A9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A9" w:rsidRPr="00A461A9" w:rsidRDefault="00A461A9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A9" w:rsidRPr="00A461A9" w:rsidRDefault="00A461A9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A9" w:rsidRPr="00A461A9" w:rsidRDefault="00A461A9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29,00</w:t>
            </w:r>
          </w:p>
        </w:tc>
      </w:tr>
      <w:tr w:rsidR="00045A32" w:rsidRPr="008D6A0B" w:rsidTr="00A461A9">
        <w:trPr>
          <w:trHeight w:val="3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8D6A0B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8D6A0B" w:rsidRDefault="00045A32" w:rsidP="00A461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Шанежка наливная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8D6A0B" w:rsidRDefault="00045A32" w:rsidP="00A461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8D6A0B" w:rsidRDefault="00045A32" w:rsidP="00A461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8D6A0B" w:rsidRDefault="00045A32" w:rsidP="00A461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8D6A0B" w:rsidRDefault="00045A32" w:rsidP="00A461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8D6A0B" w:rsidRDefault="00045A32" w:rsidP="00A461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8D6A0B" w:rsidRDefault="00045A32" w:rsidP="00A461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177,19</w:t>
            </w:r>
          </w:p>
        </w:tc>
      </w:tr>
      <w:tr w:rsidR="00045A32" w:rsidRPr="008D6A0B" w:rsidTr="00A461A9">
        <w:trPr>
          <w:trHeight w:val="37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8D6A0B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8D6A0B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8D6A0B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8D6A0B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8D6A0B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8D6A0B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8D6A0B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8D6A0B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177,19</w:t>
            </w:r>
          </w:p>
        </w:tc>
      </w:tr>
      <w:tr w:rsidR="00045A32" w:rsidRPr="008D6A0B" w:rsidTr="00A461A9">
        <w:trPr>
          <w:trHeight w:val="33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за день: сад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1411,41</w:t>
            </w:r>
          </w:p>
        </w:tc>
      </w:tr>
      <w:tr w:rsidR="00045A32" w:rsidRPr="008D6A0B" w:rsidTr="00A461A9">
        <w:trPr>
          <w:trHeight w:val="2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за день: ясли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155,42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A4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1155,25</w:t>
            </w:r>
          </w:p>
        </w:tc>
      </w:tr>
    </w:tbl>
    <w:p w:rsidR="008D6A0B" w:rsidRPr="00011C26" w:rsidRDefault="008D6A0B" w:rsidP="008D6A0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11C26">
        <w:rPr>
          <w:rFonts w:ascii="Times New Roman" w:eastAsia="Times New Roman" w:hAnsi="Times New Roman" w:cs="Times New Roman"/>
        </w:rPr>
        <w:t>"Утверждаю"</w:t>
      </w:r>
    </w:p>
    <w:p w:rsidR="008D6A0B" w:rsidRPr="00011C26" w:rsidRDefault="008D6A0B" w:rsidP="008D6A0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11C26">
        <w:rPr>
          <w:rFonts w:ascii="Times New Roman" w:eastAsia="Times New Roman" w:hAnsi="Times New Roman" w:cs="Times New Roman"/>
        </w:rPr>
        <w:t>Заведующий МДОУ</w:t>
      </w:r>
    </w:p>
    <w:p w:rsidR="008D6A0B" w:rsidRPr="00011C26" w:rsidRDefault="008D6A0B" w:rsidP="008D6A0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11C26">
        <w:rPr>
          <w:rFonts w:ascii="Times New Roman" w:eastAsia="Times New Roman" w:hAnsi="Times New Roman" w:cs="Times New Roman"/>
        </w:rPr>
        <w:t>"Детский сад  № 45 «Красная шапочка»</w:t>
      </w:r>
    </w:p>
    <w:p w:rsidR="008D6A0B" w:rsidRPr="00011C26" w:rsidRDefault="008D6A0B" w:rsidP="008D6A0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11C26">
        <w:rPr>
          <w:rFonts w:ascii="Times New Roman" w:eastAsia="Times New Roman" w:hAnsi="Times New Roman" w:cs="Times New Roman"/>
        </w:rPr>
        <w:t>г. Георгиевска"</w:t>
      </w:r>
    </w:p>
    <w:p w:rsidR="008D6A0B" w:rsidRDefault="008D6A0B" w:rsidP="008D6A0B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 w:rsidRPr="00011C26">
        <w:rPr>
          <w:rFonts w:ascii="Times New Roman" w:eastAsia="Times New Roman" w:hAnsi="Times New Roman" w:cs="Times New Roman"/>
        </w:rPr>
        <w:t>_________ Шинкаренко В.В</w:t>
      </w:r>
    </w:p>
    <w:p w:rsidR="00283B81" w:rsidRPr="008D6A0B" w:rsidRDefault="008D6A0B" w:rsidP="008D6A0B">
      <w:pPr>
        <w:spacing w:after="0"/>
        <w:jc w:val="center"/>
        <w:rPr>
          <w:b/>
          <w:sz w:val="28"/>
          <w:szCs w:val="28"/>
        </w:rPr>
      </w:pPr>
      <w:r w:rsidRPr="00823698">
        <w:rPr>
          <w:rFonts w:ascii="Times New Roman" w:eastAsia="Times New Roman" w:hAnsi="Times New Roman" w:cs="Times New Roman"/>
          <w:b/>
          <w:sz w:val="28"/>
          <w:szCs w:val="28"/>
        </w:rPr>
        <w:t>МЕНЮ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823698">
        <w:rPr>
          <w:rFonts w:ascii="Times New Roman" w:eastAsia="Times New Roman" w:hAnsi="Times New Roman" w:cs="Times New Roman"/>
          <w:b/>
          <w:sz w:val="28"/>
          <w:szCs w:val="28"/>
        </w:rPr>
        <w:t xml:space="preserve"> день) на </w:t>
      </w:r>
      <w:r w:rsidR="00A461A9"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 w:rsidRPr="00823698">
        <w:rPr>
          <w:rFonts w:ascii="Times New Roman" w:eastAsia="Times New Roman" w:hAnsi="Times New Roman" w:cs="Times New Roman"/>
          <w:b/>
          <w:sz w:val="28"/>
          <w:szCs w:val="28"/>
        </w:rPr>
        <w:t xml:space="preserve"> марта 2025 года</w:t>
      </w:r>
    </w:p>
    <w:sectPr w:rsidR="00283B81" w:rsidRPr="008D6A0B" w:rsidSect="008D6A0B">
      <w:pgSz w:w="11906" w:h="16838"/>
      <w:pgMar w:top="142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5A32"/>
    <w:rsid w:val="00045A32"/>
    <w:rsid w:val="00283B81"/>
    <w:rsid w:val="002B7EEF"/>
    <w:rsid w:val="008D6A0B"/>
    <w:rsid w:val="00A46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Шинкаренко</dc:creator>
  <cp:keywords/>
  <dc:description/>
  <cp:lastModifiedBy>Вера Шинкаренко</cp:lastModifiedBy>
  <cp:revision>3</cp:revision>
  <dcterms:created xsi:type="dcterms:W3CDTF">2025-03-13T11:12:00Z</dcterms:created>
  <dcterms:modified xsi:type="dcterms:W3CDTF">2025-03-27T09:48:00Z</dcterms:modified>
</cp:coreProperties>
</file>